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921AC" w14:textId="2D5D1B51" w:rsidR="00D6742E" w:rsidRDefault="00D6742E" w:rsidP="00D6742E">
      <w:pPr>
        <w:pStyle w:val="Heading2"/>
      </w:pPr>
      <w:r>
        <w:t>TASC 202</w:t>
      </w:r>
      <w:r w:rsidR="00167A9C">
        <w:t>6</w:t>
      </w:r>
      <w:r>
        <w:t xml:space="preserve"> Conference Agenda</w:t>
      </w:r>
    </w:p>
    <w:tbl>
      <w:tblPr>
        <w:tblStyle w:val="TableGrid"/>
        <w:tblpPr w:leftFromText="180" w:rightFromText="180" w:horzAnchor="margin" w:tblpXSpec="center" w:tblpY="645"/>
        <w:tblW w:w="11070" w:type="dxa"/>
        <w:tblLayout w:type="fixed"/>
        <w:tblLook w:val="04A0" w:firstRow="1" w:lastRow="0" w:firstColumn="1" w:lastColumn="0" w:noHBand="0" w:noVBand="1"/>
      </w:tblPr>
      <w:tblGrid>
        <w:gridCol w:w="2155"/>
        <w:gridCol w:w="2971"/>
        <w:gridCol w:w="359"/>
        <w:gridCol w:w="2613"/>
        <w:gridCol w:w="717"/>
        <w:gridCol w:w="2255"/>
      </w:tblGrid>
      <w:tr w:rsidR="00D6742E" w:rsidRPr="002B5415" w14:paraId="61F6A881" w14:textId="77777777" w:rsidTr="000F171B">
        <w:trPr>
          <w:trHeight w:val="443"/>
        </w:trPr>
        <w:tc>
          <w:tcPr>
            <w:tcW w:w="11070" w:type="dxa"/>
            <w:gridSpan w:val="6"/>
            <w:shd w:val="clear" w:color="auto" w:fill="FFCCFF"/>
            <w:vAlign w:val="center"/>
          </w:tcPr>
          <w:p w14:paraId="4D8AD413" w14:textId="561134CF" w:rsidR="00D6742E" w:rsidRPr="002B5415" w:rsidRDefault="00D6742E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3F7299">
              <w:rPr>
                <w:rFonts w:ascii="Times New Roman" w:hAnsi="Times New Roman" w:cs="Times New Roman"/>
              </w:rPr>
              <w:t>August 1</w:t>
            </w:r>
            <w:r w:rsidR="0048059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 202</w:t>
            </w:r>
            <w:r w:rsidR="00642E0F">
              <w:rPr>
                <w:rFonts w:ascii="Times New Roman" w:hAnsi="Times New Roman" w:cs="Times New Roman"/>
              </w:rPr>
              <w:t>6</w:t>
            </w:r>
          </w:p>
        </w:tc>
      </w:tr>
      <w:tr w:rsidR="008A3B35" w:rsidRPr="002B5415" w14:paraId="78457D34" w14:textId="77777777" w:rsidTr="000E38EF">
        <w:trPr>
          <w:trHeight w:val="432"/>
        </w:trPr>
        <w:tc>
          <w:tcPr>
            <w:tcW w:w="2155" w:type="dxa"/>
            <w:vAlign w:val="center"/>
          </w:tcPr>
          <w:p w14:paraId="6A9273E6" w14:textId="77777777" w:rsidR="008A3B35" w:rsidRPr="002B5415" w:rsidRDefault="008A3B35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 pm – 6:30 pm</w:t>
            </w:r>
          </w:p>
        </w:tc>
        <w:tc>
          <w:tcPr>
            <w:tcW w:w="8915" w:type="dxa"/>
            <w:gridSpan w:val="5"/>
            <w:vAlign w:val="center"/>
          </w:tcPr>
          <w:p w14:paraId="4B0ACC1E" w14:textId="0813D407" w:rsidR="008A3B35" w:rsidRPr="002B5415" w:rsidRDefault="00787DF4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Welcome </w:t>
            </w:r>
            <w:r w:rsidR="008A3B35">
              <w:rPr>
                <w:rFonts w:ascii="Times New Roman" w:hAnsi="Times New Roman" w:cs="Times New Roman"/>
              </w:rPr>
              <w:t>Reception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DF4" w:rsidRPr="002B5415" w14:paraId="03112F35" w14:textId="77777777" w:rsidTr="000E38EF">
        <w:trPr>
          <w:trHeight w:val="432"/>
        </w:trPr>
        <w:tc>
          <w:tcPr>
            <w:tcW w:w="2155" w:type="dxa"/>
            <w:vAlign w:val="center"/>
          </w:tcPr>
          <w:p w14:paraId="288EEC90" w14:textId="3654193C" w:rsidR="00787DF4" w:rsidRDefault="00787DF4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5:1</w:t>
            </w:r>
            <w:r w:rsidR="00595B4E">
              <w:rPr>
                <w:rFonts w:ascii="Times New Roman" w:hAnsi="Times New Roman" w:cs="Times New Roman"/>
              </w:rPr>
              <w:t>5 pm – 6:30 pm</w:t>
            </w:r>
          </w:p>
        </w:tc>
        <w:tc>
          <w:tcPr>
            <w:tcW w:w="8915" w:type="dxa"/>
            <w:gridSpan w:val="5"/>
            <w:vAlign w:val="center"/>
          </w:tcPr>
          <w:p w14:paraId="0E162835" w14:textId="7BB9C092" w:rsidR="00787DF4" w:rsidRDefault="00787DF4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Vendor Speed Dating</w:t>
            </w:r>
          </w:p>
        </w:tc>
      </w:tr>
      <w:tr w:rsidR="00D6742E" w:rsidRPr="002B5415" w14:paraId="5E31A1D5" w14:textId="77777777" w:rsidTr="00ED2CBD">
        <w:trPr>
          <w:trHeight w:val="432"/>
        </w:trPr>
        <w:tc>
          <w:tcPr>
            <w:tcW w:w="11070" w:type="dxa"/>
            <w:gridSpan w:val="6"/>
            <w:shd w:val="clear" w:color="auto" w:fill="D9E2F3" w:themeFill="accent1" w:themeFillTint="33"/>
            <w:vAlign w:val="center"/>
          </w:tcPr>
          <w:p w14:paraId="558804EB" w14:textId="793C76B2" w:rsidR="00D6742E" w:rsidRPr="002B5415" w:rsidRDefault="00D6742E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Wednesday, </w:t>
            </w:r>
            <w:r w:rsidR="003F7299">
              <w:rPr>
                <w:rFonts w:ascii="Times New Roman" w:hAnsi="Times New Roman" w:cs="Times New Roman"/>
              </w:rPr>
              <w:t xml:space="preserve">August </w:t>
            </w:r>
            <w:r w:rsidR="0047344A">
              <w:rPr>
                <w:rFonts w:ascii="Times New Roman" w:hAnsi="Times New Roman" w:cs="Times New Roman"/>
              </w:rPr>
              <w:t>19</w:t>
            </w:r>
            <w:r w:rsidR="003F7299">
              <w:rPr>
                <w:rFonts w:ascii="Times New Roman" w:hAnsi="Times New Roman" w:cs="Times New Roman"/>
              </w:rPr>
              <w:t>, 202</w:t>
            </w:r>
            <w:r w:rsidR="0047344A">
              <w:rPr>
                <w:rFonts w:ascii="Times New Roman" w:hAnsi="Times New Roman" w:cs="Times New Roman"/>
              </w:rPr>
              <w:t>6</w:t>
            </w:r>
          </w:p>
        </w:tc>
      </w:tr>
      <w:tr w:rsidR="008A3B35" w:rsidRPr="002B5415" w14:paraId="3853C642" w14:textId="77777777" w:rsidTr="000C403D">
        <w:trPr>
          <w:trHeight w:val="432"/>
        </w:trPr>
        <w:tc>
          <w:tcPr>
            <w:tcW w:w="2155" w:type="dxa"/>
            <w:vAlign w:val="center"/>
          </w:tcPr>
          <w:p w14:paraId="311A48E3" w14:textId="48DC00B1" w:rsidR="008A3B35" w:rsidRPr="002B5415" w:rsidRDefault="008A3B35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</w:t>
            </w:r>
            <w:r w:rsidR="001A7EA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 am – </w:t>
            </w:r>
            <w:r w:rsidR="001A7E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397E2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8915" w:type="dxa"/>
            <w:gridSpan w:val="5"/>
            <w:vAlign w:val="center"/>
          </w:tcPr>
          <w:p w14:paraId="291C28BE" w14:textId="466D23F3" w:rsidR="008A3B35" w:rsidRPr="002B5415" w:rsidRDefault="008A3B35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Breakfast </w:t>
            </w:r>
          </w:p>
        </w:tc>
      </w:tr>
      <w:tr w:rsidR="001A7EA5" w:rsidRPr="002B5415" w14:paraId="59019A26" w14:textId="77777777" w:rsidTr="000C403D">
        <w:trPr>
          <w:trHeight w:val="432"/>
        </w:trPr>
        <w:tc>
          <w:tcPr>
            <w:tcW w:w="2155" w:type="dxa"/>
            <w:vAlign w:val="center"/>
          </w:tcPr>
          <w:p w14:paraId="555B5628" w14:textId="7279FFC3" w:rsidR="001A7EA5" w:rsidRDefault="001A7EA5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am – 9:</w:t>
            </w:r>
            <w:r w:rsidR="00981758">
              <w:rPr>
                <w:rFonts w:ascii="Times New Roman" w:hAnsi="Times New Roman" w:cs="Times New Roman"/>
              </w:rPr>
              <w:t>30 pm</w:t>
            </w:r>
          </w:p>
        </w:tc>
        <w:tc>
          <w:tcPr>
            <w:tcW w:w="8915" w:type="dxa"/>
            <w:gridSpan w:val="5"/>
            <w:vAlign w:val="center"/>
          </w:tcPr>
          <w:p w14:paraId="2C050E48" w14:textId="27418576" w:rsidR="001A7EA5" w:rsidRDefault="00981758" w:rsidP="00394C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General Session: Ma</w:t>
            </w:r>
            <w:r w:rsidR="0010754E">
              <w:rPr>
                <w:rFonts w:ascii="Times New Roman" w:hAnsi="Times New Roman" w:cs="Times New Roman"/>
                <w:bCs/>
              </w:rPr>
              <w:t>yor White “Welcome to Greenville”</w:t>
            </w:r>
          </w:p>
        </w:tc>
      </w:tr>
      <w:tr w:rsidR="00D6742E" w:rsidRPr="002B5415" w14:paraId="32CD3C7B" w14:textId="77777777" w:rsidTr="00ED2CBD">
        <w:trPr>
          <w:trHeight w:val="432"/>
        </w:trPr>
        <w:tc>
          <w:tcPr>
            <w:tcW w:w="2155" w:type="dxa"/>
            <w:vAlign w:val="center"/>
          </w:tcPr>
          <w:p w14:paraId="00E9A587" w14:textId="4FCDF66E" w:rsidR="00D6742E" w:rsidRPr="002B5415" w:rsidRDefault="00397E25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</w:t>
            </w:r>
            <w:r w:rsidR="00D6742E">
              <w:rPr>
                <w:rFonts w:ascii="Times New Roman" w:hAnsi="Times New Roman" w:cs="Times New Roman"/>
              </w:rPr>
              <w:t xml:space="preserve"> am – 10:</w:t>
            </w:r>
            <w:r>
              <w:rPr>
                <w:rFonts w:ascii="Times New Roman" w:hAnsi="Times New Roman" w:cs="Times New Roman"/>
              </w:rPr>
              <w:t>30</w:t>
            </w:r>
            <w:r w:rsidR="00D6742E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3330" w:type="dxa"/>
            <w:gridSpan w:val="2"/>
            <w:vAlign w:val="center"/>
          </w:tcPr>
          <w:p w14:paraId="1E7FCD77" w14:textId="3E6DFB14" w:rsidR="00D6742E" w:rsidRPr="005862D3" w:rsidRDefault="004E682E" w:rsidP="00730302">
            <w:pPr>
              <w:jc w:val="center"/>
              <w:rPr>
                <w:rFonts w:ascii="Times New Roman" w:hAnsi="Times New Roman" w:cs="Times New Roman"/>
              </w:rPr>
            </w:pPr>
            <w:r w:rsidRPr="004E682E">
              <w:rPr>
                <w:rFonts w:ascii="Times New Roman" w:hAnsi="Times New Roman" w:cs="Times New Roman"/>
              </w:rPr>
              <w:t>Skills for the Next Generation of Transit Leaders</w:t>
            </w:r>
          </w:p>
        </w:tc>
        <w:tc>
          <w:tcPr>
            <w:tcW w:w="3330" w:type="dxa"/>
            <w:gridSpan w:val="2"/>
            <w:vAlign w:val="center"/>
          </w:tcPr>
          <w:p w14:paraId="27FA0229" w14:textId="2B73AC3C" w:rsidR="00D6742E" w:rsidRPr="005862D3" w:rsidRDefault="00D6742E" w:rsidP="007303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vAlign w:val="center"/>
          </w:tcPr>
          <w:p w14:paraId="3D319927" w14:textId="21CC9BCB" w:rsidR="00D6742E" w:rsidRPr="005862D3" w:rsidRDefault="00D6742E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742E" w:rsidRPr="002B5415" w14:paraId="3218DD43" w14:textId="77777777" w:rsidTr="00ED2CBD">
        <w:trPr>
          <w:trHeight w:val="432"/>
        </w:trPr>
        <w:tc>
          <w:tcPr>
            <w:tcW w:w="2155" w:type="dxa"/>
            <w:vAlign w:val="center"/>
          </w:tcPr>
          <w:p w14:paraId="06960B9C" w14:textId="6C8936B3" w:rsidR="00D6742E" w:rsidRDefault="00D6742E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004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990043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am – 1</w:t>
            </w:r>
            <w:r w:rsidR="00990043">
              <w:rPr>
                <w:rFonts w:ascii="Times New Roman" w:hAnsi="Times New Roman" w:cs="Times New Roman"/>
              </w:rPr>
              <w:t>1</w:t>
            </w:r>
            <w:r w:rsidR="00E74AA9">
              <w:rPr>
                <w:rFonts w:ascii="Times New Roman" w:hAnsi="Times New Roman" w:cs="Times New Roman"/>
              </w:rPr>
              <w:t>:</w:t>
            </w:r>
            <w:r w:rsidR="00990043">
              <w:rPr>
                <w:rFonts w:ascii="Times New Roman" w:hAnsi="Times New Roman" w:cs="Times New Roman"/>
              </w:rPr>
              <w:t>45</w:t>
            </w:r>
            <w:r w:rsidR="00E74AA9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330" w:type="dxa"/>
            <w:gridSpan w:val="2"/>
            <w:vAlign w:val="center"/>
          </w:tcPr>
          <w:p w14:paraId="454819BE" w14:textId="57780F63" w:rsidR="00D6742E" w:rsidRPr="005862D3" w:rsidRDefault="00C259CB" w:rsidP="00394C2C">
            <w:pPr>
              <w:jc w:val="center"/>
              <w:rPr>
                <w:rFonts w:ascii="Times New Roman" w:hAnsi="Times New Roman" w:cs="Times New Roman"/>
              </w:rPr>
            </w:pPr>
            <w:r w:rsidRPr="00C259CB">
              <w:rPr>
                <w:rFonts w:ascii="Times New Roman" w:hAnsi="Times New Roman" w:cs="Times New Roman"/>
              </w:rPr>
              <w:t>Stop Putting Out Fires: The Leadership Fix for Burnout, Turnover, and Breakdown in Transit Teams</w:t>
            </w:r>
          </w:p>
        </w:tc>
        <w:tc>
          <w:tcPr>
            <w:tcW w:w="3330" w:type="dxa"/>
            <w:gridSpan w:val="2"/>
            <w:vAlign w:val="center"/>
          </w:tcPr>
          <w:p w14:paraId="7A105F18" w14:textId="04964AE1" w:rsidR="00D6742E" w:rsidRPr="005862D3" w:rsidRDefault="00D6742E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vAlign w:val="center"/>
          </w:tcPr>
          <w:p w14:paraId="611D0A16" w14:textId="77777777" w:rsidR="00D6742E" w:rsidRPr="005862D3" w:rsidRDefault="00D6742E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EB2" w:rsidRPr="002B5415" w14:paraId="29588A55" w14:textId="77777777" w:rsidTr="00A55C9D">
        <w:trPr>
          <w:trHeight w:val="432"/>
        </w:trPr>
        <w:tc>
          <w:tcPr>
            <w:tcW w:w="2155" w:type="dxa"/>
            <w:vAlign w:val="center"/>
          </w:tcPr>
          <w:p w14:paraId="7EED230F" w14:textId="77777777" w:rsidR="00084EB2" w:rsidRPr="002B5415" w:rsidRDefault="00084EB2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pm – 1:30 pm</w:t>
            </w:r>
          </w:p>
        </w:tc>
        <w:tc>
          <w:tcPr>
            <w:tcW w:w="8915" w:type="dxa"/>
            <w:gridSpan w:val="5"/>
            <w:vAlign w:val="center"/>
          </w:tcPr>
          <w:p w14:paraId="43C9A1FF" w14:textId="60014AAA" w:rsidR="00084EB2" w:rsidRPr="002B5415" w:rsidRDefault="00084EB2" w:rsidP="00394C2C">
            <w:pPr>
              <w:jc w:val="center"/>
              <w:rPr>
                <w:rFonts w:ascii="Times New Roman" w:hAnsi="Times New Roman" w:cs="Times New Roman"/>
              </w:rPr>
            </w:pPr>
            <w:r w:rsidRPr="001C3DFC">
              <w:rPr>
                <w:rFonts w:ascii="Times New Roman" w:hAnsi="Times New Roman" w:cs="Times New Roman"/>
              </w:rPr>
              <w:t xml:space="preserve">Lunch &amp; </w:t>
            </w:r>
            <w:r w:rsidRPr="00365D7A">
              <w:rPr>
                <w:rFonts w:ascii="Times New Roman" w:hAnsi="Times New Roman" w:cs="Times New Roman"/>
                <w:highlight w:val="yellow"/>
              </w:rPr>
              <w:t>Keynote</w:t>
            </w:r>
          </w:p>
        </w:tc>
      </w:tr>
      <w:tr w:rsidR="008A3B35" w:rsidRPr="002B5415" w14:paraId="6E618CE0" w14:textId="77777777" w:rsidTr="007E37D1">
        <w:trPr>
          <w:trHeight w:val="432"/>
        </w:trPr>
        <w:tc>
          <w:tcPr>
            <w:tcW w:w="2155" w:type="dxa"/>
            <w:vAlign w:val="center"/>
          </w:tcPr>
          <w:p w14:paraId="44BF986D" w14:textId="77777777" w:rsidR="008A3B35" w:rsidRPr="002B5415" w:rsidRDefault="008A3B35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1:30 pm – 3:30 pm</w:t>
            </w:r>
          </w:p>
        </w:tc>
        <w:tc>
          <w:tcPr>
            <w:tcW w:w="8915" w:type="dxa"/>
            <w:gridSpan w:val="5"/>
            <w:vAlign w:val="center"/>
          </w:tcPr>
          <w:p w14:paraId="48688FCD" w14:textId="1AEA161B" w:rsidR="008A3B35" w:rsidRPr="001C3DFC" w:rsidRDefault="008A3B35" w:rsidP="00394C2C">
            <w:pPr>
              <w:jc w:val="center"/>
              <w:rPr>
                <w:rFonts w:ascii="Times New Roman" w:hAnsi="Times New Roman" w:cs="Times New Roman"/>
              </w:rPr>
            </w:pPr>
            <w:r w:rsidRPr="001C3DFC">
              <w:rPr>
                <w:rFonts w:ascii="Times New Roman" w:hAnsi="Times New Roman" w:cs="Times New Roman"/>
              </w:rPr>
              <w:t>EXPO</w:t>
            </w:r>
          </w:p>
        </w:tc>
      </w:tr>
      <w:tr w:rsidR="00C259CB" w:rsidRPr="002B5415" w14:paraId="2B8FD5D2" w14:textId="77777777" w:rsidTr="004F28CB">
        <w:trPr>
          <w:trHeight w:val="432"/>
        </w:trPr>
        <w:tc>
          <w:tcPr>
            <w:tcW w:w="2155" w:type="dxa"/>
            <w:vAlign w:val="center"/>
          </w:tcPr>
          <w:p w14:paraId="2F6672AC" w14:textId="55EAC22D" w:rsidR="00C259CB" w:rsidRPr="002B5415" w:rsidRDefault="00C259CB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pm – 4:30 pm</w:t>
            </w:r>
          </w:p>
        </w:tc>
        <w:tc>
          <w:tcPr>
            <w:tcW w:w="2971" w:type="dxa"/>
            <w:vAlign w:val="center"/>
          </w:tcPr>
          <w:p w14:paraId="72BAF817" w14:textId="0D9EEF34" w:rsidR="00074089" w:rsidRPr="00074089" w:rsidRDefault="00074089" w:rsidP="00074089">
            <w:pPr>
              <w:jc w:val="center"/>
              <w:rPr>
                <w:rFonts w:ascii="Times New Roman" w:hAnsi="Times New Roman" w:cs="Times New Roman"/>
              </w:rPr>
            </w:pPr>
            <w:r w:rsidRPr="00074089">
              <w:rPr>
                <w:rFonts w:ascii="Times New Roman" w:hAnsi="Times New Roman" w:cs="Times New Roman"/>
              </w:rPr>
              <w:t>If You Build It, They Might Not Come: Why Transportation Solutions Go Underutilized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089">
              <w:rPr>
                <w:rFonts w:ascii="Times New Roman" w:hAnsi="Times New Roman" w:cs="Times New Roman"/>
              </w:rPr>
              <w:t>and What to Do About It</w:t>
            </w:r>
          </w:p>
          <w:p w14:paraId="554FA741" w14:textId="77777777" w:rsidR="00C259CB" w:rsidRPr="005862D3" w:rsidRDefault="00C259CB" w:rsidP="00BA6D7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6BD04153" w14:textId="77777777" w:rsidR="00C259CB" w:rsidRPr="005862D3" w:rsidRDefault="00C259CB" w:rsidP="00BA6D7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972" w:type="dxa"/>
            <w:gridSpan w:val="2"/>
            <w:vAlign w:val="center"/>
          </w:tcPr>
          <w:p w14:paraId="5850B72B" w14:textId="3ED39032" w:rsidR="00C259CB" w:rsidRPr="005862D3" w:rsidRDefault="00C259CB" w:rsidP="00BA6D7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A3B35" w:rsidRPr="002B5415" w14:paraId="1B4CEC12" w14:textId="77777777" w:rsidTr="00F84083">
        <w:trPr>
          <w:trHeight w:val="432"/>
        </w:trPr>
        <w:tc>
          <w:tcPr>
            <w:tcW w:w="2155" w:type="dxa"/>
            <w:vAlign w:val="center"/>
          </w:tcPr>
          <w:p w14:paraId="480AB407" w14:textId="77777777" w:rsidR="008A3B35" w:rsidRPr="002B5415" w:rsidRDefault="008A3B35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 pm – 9:00 pm</w:t>
            </w:r>
          </w:p>
        </w:tc>
        <w:tc>
          <w:tcPr>
            <w:tcW w:w="8915" w:type="dxa"/>
            <w:gridSpan w:val="5"/>
            <w:vAlign w:val="center"/>
          </w:tcPr>
          <w:p w14:paraId="721B45AD" w14:textId="0EE14CB0" w:rsidR="008A3B35" w:rsidRPr="001C3DFC" w:rsidRDefault="00565D30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Therapy</w:t>
            </w:r>
          </w:p>
        </w:tc>
      </w:tr>
      <w:tr w:rsidR="00D6742E" w:rsidRPr="002B5415" w14:paraId="310F19B3" w14:textId="77777777" w:rsidTr="00ED2CBD">
        <w:trPr>
          <w:trHeight w:val="432"/>
        </w:trPr>
        <w:tc>
          <w:tcPr>
            <w:tcW w:w="11070" w:type="dxa"/>
            <w:gridSpan w:val="6"/>
            <w:shd w:val="clear" w:color="auto" w:fill="CCCC00"/>
            <w:vAlign w:val="center"/>
          </w:tcPr>
          <w:p w14:paraId="5C9A933B" w14:textId="65D26BC8" w:rsidR="00D6742E" w:rsidRPr="001C3DFC" w:rsidRDefault="00D6742E" w:rsidP="00394C2C">
            <w:pPr>
              <w:jc w:val="center"/>
              <w:rPr>
                <w:rFonts w:ascii="Times New Roman" w:hAnsi="Times New Roman" w:cs="Times New Roman"/>
              </w:rPr>
            </w:pPr>
            <w:r w:rsidRPr="001C3DFC">
              <w:rPr>
                <w:rFonts w:ascii="Times New Roman" w:hAnsi="Times New Roman" w:cs="Times New Roman"/>
              </w:rPr>
              <w:t xml:space="preserve">Thursday, </w:t>
            </w:r>
            <w:r w:rsidR="00B060AC" w:rsidRPr="001C3DFC">
              <w:rPr>
                <w:rFonts w:ascii="Times New Roman" w:hAnsi="Times New Roman" w:cs="Times New Roman"/>
              </w:rPr>
              <w:t>August 2</w:t>
            </w:r>
            <w:r w:rsidR="0047344A">
              <w:rPr>
                <w:rFonts w:ascii="Times New Roman" w:hAnsi="Times New Roman" w:cs="Times New Roman"/>
              </w:rPr>
              <w:t>0</w:t>
            </w:r>
            <w:r w:rsidR="00B060AC" w:rsidRPr="001C3DFC">
              <w:rPr>
                <w:rFonts w:ascii="Times New Roman" w:hAnsi="Times New Roman" w:cs="Times New Roman"/>
              </w:rPr>
              <w:t>, 202</w:t>
            </w:r>
            <w:r w:rsidR="0047344A">
              <w:rPr>
                <w:rFonts w:ascii="Times New Roman" w:hAnsi="Times New Roman" w:cs="Times New Roman"/>
              </w:rPr>
              <w:t>6</w:t>
            </w:r>
          </w:p>
        </w:tc>
      </w:tr>
      <w:tr w:rsidR="00A61622" w:rsidRPr="002B5415" w14:paraId="0353CD09" w14:textId="77777777" w:rsidTr="00F8642F">
        <w:trPr>
          <w:trHeight w:val="432"/>
        </w:trPr>
        <w:tc>
          <w:tcPr>
            <w:tcW w:w="2155" w:type="dxa"/>
            <w:vAlign w:val="center"/>
          </w:tcPr>
          <w:p w14:paraId="2B59A4A5" w14:textId="037B1BC0" w:rsidR="00A61622" w:rsidRPr="002B5415" w:rsidRDefault="00A61622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8:00 am – </w:t>
            </w:r>
            <w:r w:rsidR="0026680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26680C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8915" w:type="dxa"/>
            <w:gridSpan w:val="5"/>
            <w:vAlign w:val="center"/>
          </w:tcPr>
          <w:p w14:paraId="7A1B45DB" w14:textId="5479E7F8" w:rsidR="00A61622" w:rsidRPr="001C3DFC" w:rsidRDefault="00A61622" w:rsidP="00394C2C">
            <w:pPr>
              <w:jc w:val="center"/>
              <w:rPr>
                <w:rFonts w:ascii="Times New Roman" w:hAnsi="Times New Roman" w:cs="Times New Roman"/>
              </w:rPr>
            </w:pPr>
            <w:r w:rsidRPr="001C3DFC">
              <w:rPr>
                <w:rFonts w:ascii="Times New Roman" w:hAnsi="Times New Roman" w:cs="Times New Roman"/>
              </w:rPr>
              <w:t>Breakfast</w:t>
            </w:r>
          </w:p>
        </w:tc>
      </w:tr>
      <w:tr w:rsidR="002E2637" w:rsidRPr="002B5415" w14:paraId="06873570" w14:textId="77777777" w:rsidTr="00ED2CBD">
        <w:trPr>
          <w:trHeight w:val="432"/>
        </w:trPr>
        <w:tc>
          <w:tcPr>
            <w:tcW w:w="2155" w:type="dxa"/>
            <w:vAlign w:val="center"/>
          </w:tcPr>
          <w:p w14:paraId="40ED8A17" w14:textId="27408E24" w:rsidR="002E2637" w:rsidRPr="002B5415" w:rsidRDefault="002E2637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am - 9:45 am</w:t>
            </w:r>
          </w:p>
        </w:tc>
        <w:tc>
          <w:tcPr>
            <w:tcW w:w="3330" w:type="dxa"/>
            <w:gridSpan w:val="2"/>
            <w:vAlign w:val="center"/>
          </w:tcPr>
          <w:p w14:paraId="73D77A8F" w14:textId="24E94577" w:rsidR="002E2637" w:rsidRPr="005862D3" w:rsidRDefault="002E2637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2C85A780" w14:textId="11299AB6" w:rsidR="002E2637" w:rsidRPr="005862D3" w:rsidRDefault="002E2637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7155E035" w14:textId="58F742D5" w:rsidR="002E2637" w:rsidRPr="005862D3" w:rsidRDefault="002E2637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GTA Facility Tour</w:t>
            </w:r>
            <w:r w:rsidR="00405C84">
              <w:rPr>
                <w:rFonts w:ascii="Times New Roman" w:hAnsi="Times New Roman" w:cs="Times New Roman"/>
              </w:rPr>
              <w:t xml:space="preserve"> (Limited to 40)</w:t>
            </w:r>
          </w:p>
        </w:tc>
      </w:tr>
      <w:tr w:rsidR="002E2637" w:rsidRPr="002B5415" w14:paraId="1C3562AF" w14:textId="77777777" w:rsidTr="002E2637">
        <w:trPr>
          <w:trHeight w:val="432"/>
        </w:trPr>
        <w:tc>
          <w:tcPr>
            <w:tcW w:w="2155" w:type="dxa"/>
            <w:vAlign w:val="center"/>
          </w:tcPr>
          <w:p w14:paraId="0C19B79F" w14:textId="517F8279" w:rsidR="002E2637" w:rsidRPr="002B5415" w:rsidRDefault="002E2637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am – 10:45 am</w:t>
            </w:r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14:paraId="5E85856D" w14:textId="0446F981" w:rsidR="002E2637" w:rsidRPr="005862D3" w:rsidRDefault="00074089" w:rsidP="000740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074089">
              <w:rPr>
                <w:rFonts w:ascii="Times New Roman" w:hAnsi="Times New Roman" w:cs="Times New Roman"/>
                <w:color w:val="000000"/>
              </w:rPr>
              <w:t>Developing and Documenting Partnerships in a successful 5310 or ICAM grant application</w:t>
            </w:r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14:paraId="435C9857" w14:textId="77777777" w:rsidR="002E2637" w:rsidRPr="005862D3" w:rsidRDefault="002E2637" w:rsidP="009F473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55" w:type="dxa"/>
            <w:vMerge/>
            <w:shd w:val="clear" w:color="auto" w:fill="FFFFFF" w:themeFill="background1"/>
            <w:vAlign w:val="center"/>
          </w:tcPr>
          <w:p w14:paraId="1C058E6B" w14:textId="4E459582" w:rsidR="002E2637" w:rsidRPr="005862D3" w:rsidRDefault="002E2637" w:rsidP="009F473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2496E" w:rsidRPr="002B5415" w14:paraId="2065D864" w14:textId="77777777" w:rsidTr="00ED2CBD">
        <w:trPr>
          <w:trHeight w:val="432"/>
        </w:trPr>
        <w:tc>
          <w:tcPr>
            <w:tcW w:w="2155" w:type="dxa"/>
            <w:vAlign w:val="center"/>
          </w:tcPr>
          <w:p w14:paraId="471795D0" w14:textId="5E0EEADB" w:rsidR="00B2496E" w:rsidRPr="002B5415" w:rsidRDefault="00B2496E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am – 11:45 am</w:t>
            </w:r>
          </w:p>
        </w:tc>
        <w:tc>
          <w:tcPr>
            <w:tcW w:w="3330" w:type="dxa"/>
            <w:gridSpan w:val="2"/>
            <w:vAlign w:val="center"/>
          </w:tcPr>
          <w:p w14:paraId="65E4AB8A" w14:textId="35A728B1" w:rsidR="00B2496E" w:rsidRPr="005862D3" w:rsidRDefault="009907D6" w:rsidP="00394C2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SCDOT Roundtable</w:t>
            </w:r>
          </w:p>
        </w:tc>
        <w:tc>
          <w:tcPr>
            <w:tcW w:w="3330" w:type="dxa"/>
            <w:gridSpan w:val="2"/>
            <w:vAlign w:val="center"/>
          </w:tcPr>
          <w:p w14:paraId="1095BEF4" w14:textId="196FDF54" w:rsidR="00B2496E" w:rsidRPr="005862D3" w:rsidRDefault="00B2496E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vAlign w:val="center"/>
          </w:tcPr>
          <w:p w14:paraId="5BCB46BE" w14:textId="5A07E3C6" w:rsidR="00B2496E" w:rsidRPr="005862D3" w:rsidRDefault="00B2496E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622" w:rsidRPr="002B5415" w14:paraId="041C481F" w14:textId="77777777" w:rsidTr="00566B56">
        <w:trPr>
          <w:trHeight w:val="432"/>
        </w:trPr>
        <w:tc>
          <w:tcPr>
            <w:tcW w:w="2155" w:type="dxa"/>
            <w:vAlign w:val="center"/>
          </w:tcPr>
          <w:p w14:paraId="7E2B4758" w14:textId="77777777" w:rsidR="00A61622" w:rsidRPr="002B5415" w:rsidRDefault="00A61622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pm – 1:30 pm</w:t>
            </w:r>
          </w:p>
        </w:tc>
        <w:tc>
          <w:tcPr>
            <w:tcW w:w="8915" w:type="dxa"/>
            <w:gridSpan w:val="5"/>
            <w:vAlign w:val="center"/>
          </w:tcPr>
          <w:p w14:paraId="676AB7DB" w14:textId="74236985" w:rsidR="00A61622" w:rsidRPr="005862D3" w:rsidRDefault="00A61622" w:rsidP="00394C2C">
            <w:pPr>
              <w:jc w:val="center"/>
              <w:rPr>
                <w:rFonts w:ascii="Times New Roman" w:hAnsi="Times New Roman" w:cs="Times New Roman"/>
              </w:rPr>
            </w:pPr>
            <w:r w:rsidRPr="00365D7A">
              <w:rPr>
                <w:rFonts w:ascii="Times New Roman" w:hAnsi="Times New Roman" w:cs="Times New Roman"/>
              </w:rPr>
              <w:t>Lunch &amp;</w:t>
            </w:r>
            <w:r w:rsidRPr="00365D7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8C724C">
              <w:rPr>
                <w:rFonts w:ascii="Times New Roman" w:hAnsi="Times New Roman" w:cs="Times New Roman"/>
              </w:rPr>
              <w:t>Awards</w:t>
            </w:r>
          </w:p>
        </w:tc>
      </w:tr>
      <w:tr w:rsidR="00F613C6" w:rsidRPr="002B5415" w14:paraId="6C859253" w14:textId="77777777" w:rsidTr="00566B56">
        <w:trPr>
          <w:trHeight w:val="432"/>
        </w:trPr>
        <w:tc>
          <w:tcPr>
            <w:tcW w:w="2155" w:type="dxa"/>
            <w:vAlign w:val="center"/>
          </w:tcPr>
          <w:p w14:paraId="7C6C9118" w14:textId="7EDC20FB" w:rsidR="00F613C6" w:rsidRDefault="00F613C6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pm – 1:30 pm</w:t>
            </w:r>
          </w:p>
        </w:tc>
        <w:tc>
          <w:tcPr>
            <w:tcW w:w="8915" w:type="dxa"/>
            <w:gridSpan w:val="5"/>
            <w:vAlign w:val="center"/>
          </w:tcPr>
          <w:p w14:paraId="6C073B94" w14:textId="28808DE6" w:rsidR="00F613C6" w:rsidRPr="00365D7A" w:rsidRDefault="008C724C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Keynote: Secretary Powell </w:t>
            </w:r>
          </w:p>
        </w:tc>
      </w:tr>
      <w:tr w:rsidR="00EF5399" w:rsidRPr="002B5415" w14:paraId="1AB40556" w14:textId="77777777" w:rsidTr="00ED2CBD">
        <w:trPr>
          <w:trHeight w:val="432"/>
        </w:trPr>
        <w:tc>
          <w:tcPr>
            <w:tcW w:w="2155" w:type="dxa"/>
            <w:vAlign w:val="center"/>
          </w:tcPr>
          <w:p w14:paraId="4C076E88" w14:textId="32053DBF" w:rsidR="00EF5399" w:rsidRPr="002B5415" w:rsidRDefault="00EF5399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1:45 pm – 2:</w:t>
            </w:r>
            <w:r w:rsidR="00F33A2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3330" w:type="dxa"/>
            <w:gridSpan w:val="2"/>
            <w:vAlign w:val="center"/>
          </w:tcPr>
          <w:p w14:paraId="542823C2" w14:textId="23FC3DDC" w:rsidR="00EF5399" w:rsidRPr="005862D3" w:rsidRDefault="007F1AB8" w:rsidP="00394C2C">
            <w:pPr>
              <w:jc w:val="center"/>
              <w:rPr>
                <w:rFonts w:ascii="Times New Roman" w:hAnsi="Times New Roman" w:cs="Times New Roman"/>
              </w:rPr>
            </w:pPr>
            <w:r w:rsidRPr="007F1AB8">
              <w:rPr>
                <w:rFonts w:ascii="Times New Roman" w:hAnsi="Times New Roman" w:cs="Times New Roman"/>
              </w:rPr>
              <w:t xml:space="preserve">U.S. DOT Office of Inspector General </w:t>
            </w:r>
            <w:r w:rsidR="002E4CE6">
              <w:rPr>
                <w:rFonts w:ascii="Times New Roman" w:hAnsi="Times New Roman" w:cs="Times New Roman"/>
              </w:rPr>
              <w:t>–</w:t>
            </w:r>
            <w:r w:rsidRPr="007F1AB8">
              <w:rPr>
                <w:rFonts w:ascii="Times New Roman" w:hAnsi="Times New Roman" w:cs="Times New Roman"/>
              </w:rPr>
              <w:t xml:space="preserve"> Investigations</w:t>
            </w:r>
            <w:r w:rsidR="002E4CE6">
              <w:rPr>
                <w:rFonts w:ascii="Times New Roman" w:hAnsi="Times New Roman" w:cs="Times New Roman"/>
              </w:rPr>
              <w:t>/</w:t>
            </w:r>
            <w:r w:rsidR="002E4CE6" w:rsidRPr="002E4CE6">
              <w:rPr>
                <w:rFonts w:ascii="Times New Roman" w:hAnsi="Times New Roman" w:cs="Times New Roman"/>
              </w:rPr>
              <w:t>Fraud Awareness for Transportation Programs</w:t>
            </w:r>
          </w:p>
        </w:tc>
        <w:tc>
          <w:tcPr>
            <w:tcW w:w="3330" w:type="dxa"/>
            <w:gridSpan w:val="2"/>
            <w:vAlign w:val="center"/>
          </w:tcPr>
          <w:p w14:paraId="22F0A6D7" w14:textId="3E105F7B" w:rsidR="00EF5399" w:rsidRPr="005862D3" w:rsidRDefault="00EF5399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vAlign w:val="center"/>
          </w:tcPr>
          <w:p w14:paraId="053D4606" w14:textId="56776952" w:rsidR="00EF5399" w:rsidRPr="005862D3" w:rsidRDefault="00EF5399" w:rsidP="005B1B1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399" w:rsidRPr="002B5415" w14:paraId="1A6F06B9" w14:textId="77777777" w:rsidTr="00ED2CBD">
        <w:trPr>
          <w:trHeight w:val="432"/>
        </w:trPr>
        <w:tc>
          <w:tcPr>
            <w:tcW w:w="2155" w:type="dxa"/>
            <w:vAlign w:val="center"/>
          </w:tcPr>
          <w:p w14:paraId="006502DE" w14:textId="1717A648" w:rsidR="00EF5399" w:rsidRPr="002B5415" w:rsidRDefault="00F33A2A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</w:t>
            </w:r>
            <w:r w:rsidR="00D97AAF">
              <w:rPr>
                <w:rFonts w:ascii="Times New Roman" w:hAnsi="Times New Roman" w:cs="Times New Roman"/>
              </w:rPr>
              <w:t>45</w:t>
            </w:r>
            <w:r w:rsidR="00EF5399">
              <w:rPr>
                <w:rFonts w:ascii="Times New Roman" w:hAnsi="Times New Roman" w:cs="Times New Roman"/>
              </w:rPr>
              <w:t xml:space="preserve"> pm – </w:t>
            </w:r>
            <w:r>
              <w:rPr>
                <w:rFonts w:ascii="Times New Roman" w:hAnsi="Times New Roman" w:cs="Times New Roman"/>
              </w:rPr>
              <w:t>3:</w:t>
            </w:r>
            <w:r w:rsidR="00D97AAF">
              <w:rPr>
                <w:rFonts w:ascii="Times New Roman" w:hAnsi="Times New Roman" w:cs="Times New Roman"/>
              </w:rPr>
              <w:t>30</w:t>
            </w:r>
            <w:r w:rsidR="00EF5399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3330" w:type="dxa"/>
            <w:gridSpan w:val="2"/>
            <w:vAlign w:val="center"/>
          </w:tcPr>
          <w:p w14:paraId="348229C1" w14:textId="77777777" w:rsidR="004911DB" w:rsidRPr="004911DB" w:rsidRDefault="004911DB" w:rsidP="004911DB">
            <w:pPr>
              <w:jc w:val="center"/>
              <w:rPr>
                <w:rFonts w:ascii="Times New Roman" w:hAnsi="Times New Roman" w:cs="Times New Roman"/>
              </w:rPr>
            </w:pPr>
            <w:r w:rsidRPr="004911DB">
              <w:rPr>
                <w:rFonts w:ascii="Times New Roman" w:hAnsi="Times New Roman" w:cs="Times New Roman"/>
              </w:rPr>
              <w:t>It's Only Money: the Basics of Buying Things Using Federal Money</w:t>
            </w:r>
          </w:p>
          <w:p w14:paraId="3E2BB592" w14:textId="3B18F8AF" w:rsidR="00EF5399" w:rsidRPr="001C3DFC" w:rsidRDefault="00EF5399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gridSpan w:val="2"/>
            <w:vAlign w:val="center"/>
          </w:tcPr>
          <w:p w14:paraId="2DE1815A" w14:textId="1BDAFC97" w:rsidR="00EF5399" w:rsidRPr="001C3DFC" w:rsidRDefault="00EF5399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vAlign w:val="center"/>
          </w:tcPr>
          <w:p w14:paraId="3F2C1D5B" w14:textId="4D3F98F0" w:rsidR="00EF5399" w:rsidRPr="002B5415" w:rsidRDefault="00EF5399" w:rsidP="00394C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622" w:rsidRPr="002B5415" w14:paraId="633232E7" w14:textId="77777777" w:rsidTr="00B80B13">
        <w:trPr>
          <w:trHeight w:val="432"/>
        </w:trPr>
        <w:tc>
          <w:tcPr>
            <w:tcW w:w="2155" w:type="dxa"/>
            <w:vAlign w:val="center"/>
          </w:tcPr>
          <w:p w14:paraId="3061B8CE" w14:textId="1E405D9A" w:rsidR="00A61622" w:rsidRDefault="00D97AAF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3:45</w:t>
            </w:r>
            <w:r w:rsidR="00A61622">
              <w:rPr>
                <w:rFonts w:ascii="Times New Roman" w:hAnsi="Times New Roman" w:cs="Times New Roman"/>
              </w:rPr>
              <w:t xml:space="preserve"> pm – </w:t>
            </w:r>
            <w:r>
              <w:rPr>
                <w:rFonts w:ascii="Times New Roman" w:hAnsi="Times New Roman" w:cs="Times New Roman"/>
              </w:rPr>
              <w:t>4:30</w:t>
            </w:r>
            <w:r w:rsidR="00A6162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8915" w:type="dxa"/>
            <w:gridSpan w:val="5"/>
            <w:vAlign w:val="center"/>
          </w:tcPr>
          <w:p w14:paraId="6900EA87" w14:textId="739B8241" w:rsidR="00A61622" w:rsidRPr="002B5415" w:rsidRDefault="00A61622" w:rsidP="00394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Closing &amp; </w:t>
            </w:r>
            <w:r w:rsidR="000F171B">
              <w:rPr>
                <w:rFonts w:ascii="Times New Roman" w:hAnsi="Times New Roman" w:cs="Times New Roman"/>
              </w:rPr>
              <w:t>adjourn</w:t>
            </w:r>
          </w:p>
        </w:tc>
      </w:tr>
    </w:tbl>
    <w:p w14:paraId="7020FDC7" w14:textId="77777777" w:rsidR="00D6742E" w:rsidRDefault="00D6742E" w:rsidP="00BA6D70"/>
    <w:p w14:paraId="586BE005" w14:textId="77777777" w:rsidR="00926C9F" w:rsidRDefault="00926C9F" w:rsidP="00BA6D70"/>
    <w:p w14:paraId="3613DFF3" w14:textId="77777777" w:rsidR="00926C9F" w:rsidRDefault="00926C9F" w:rsidP="00BA6D70"/>
    <w:sectPr w:rsidR="00926C9F" w:rsidSect="00D67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E"/>
    <w:rsid w:val="000033AD"/>
    <w:rsid w:val="000269A6"/>
    <w:rsid w:val="0004311E"/>
    <w:rsid w:val="00074089"/>
    <w:rsid w:val="00084EB2"/>
    <w:rsid w:val="00094905"/>
    <w:rsid w:val="000A4FE5"/>
    <w:rsid w:val="000B650A"/>
    <w:rsid w:val="000C4775"/>
    <w:rsid w:val="000C571C"/>
    <w:rsid w:val="000F171B"/>
    <w:rsid w:val="000F4B61"/>
    <w:rsid w:val="0010754E"/>
    <w:rsid w:val="00120495"/>
    <w:rsid w:val="00120FC7"/>
    <w:rsid w:val="00152F90"/>
    <w:rsid w:val="001539FE"/>
    <w:rsid w:val="00167A9C"/>
    <w:rsid w:val="00176D05"/>
    <w:rsid w:val="00196B42"/>
    <w:rsid w:val="00197BD5"/>
    <w:rsid w:val="001A7EA5"/>
    <w:rsid w:val="001C3DFC"/>
    <w:rsid w:val="001F26C8"/>
    <w:rsid w:val="00212B35"/>
    <w:rsid w:val="0022426C"/>
    <w:rsid w:val="00225CE5"/>
    <w:rsid w:val="00236772"/>
    <w:rsid w:val="0026680C"/>
    <w:rsid w:val="002834C1"/>
    <w:rsid w:val="002A1F7D"/>
    <w:rsid w:val="002B286B"/>
    <w:rsid w:val="002B6AEA"/>
    <w:rsid w:val="002C677C"/>
    <w:rsid w:val="002D5631"/>
    <w:rsid w:val="002E018E"/>
    <w:rsid w:val="002E262E"/>
    <w:rsid w:val="002E2637"/>
    <w:rsid w:val="002E4CE6"/>
    <w:rsid w:val="002F075F"/>
    <w:rsid w:val="002F3FB8"/>
    <w:rsid w:val="00304D91"/>
    <w:rsid w:val="0031098E"/>
    <w:rsid w:val="00314F11"/>
    <w:rsid w:val="00331923"/>
    <w:rsid w:val="00343687"/>
    <w:rsid w:val="00363E0B"/>
    <w:rsid w:val="00365D7A"/>
    <w:rsid w:val="00397E25"/>
    <w:rsid w:val="003A454D"/>
    <w:rsid w:val="003D189A"/>
    <w:rsid w:val="003E4CDB"/>
    <w:rsid w:val="003E4FD0"/>
    <w:rsid w:val="003F7299"/>
    <w:rsid w:val="00405C84"/>
    <w:rsid w:val="00410762"/>
    <w:rsid w:val="00455F67"/>
    <w:rsid w:val="0047344A"/>
    <w:rsid w:val="00480596"/>
    <w:rsid w:val="004839C9"/>
    <w:rsid w:val="004911DB"/>
    <w:rsid w:val="00492F76"/>
    <w:rsid w:val="004964C0"/>
    <w:rsid w:val="004B04C1"/>
    <w:rsid w:val="004B6C45"/>
    <w:rsid w:val="004C1AEB"/>
    <w:rsid w:val="004E682E"/>
    <w:rsid w:val="00542587"/>
    <w:rsid w:val="0054734A"/>
    <w:rsid w:val="005634C2"/>
    <w:rsid w:val="00565D30"/>
    <w:rsid w:val="0058398D"/>
    <w:rsid w:val="005862D3"/>
    <w:rsid w:val="00595B4E"/>
    <w:rsid w:val="005B1B17"/>
    <w:rsid w:val="005B2AEA"/>
    <w:rsid w:val="005C30A9"/>
    <w:rsid w:val="005F12C8"/>
    <w:rsid w:val="005F1FC1"/>
    <w:rsid w:val="0064096A"/>
    <w:rsid w:val="006425D4"/>
    <w:rsid w:val="006429C8"/>
    <w:rsid w:val="00642E0F"/>
    <w:rsid w:val="006C3D73"/>
    <w:rsid w:val="006D29BD"/>
    <w:rsid w:val="006E2639"/>
    <w:rsid w:val="006E40A3"/>
    <w:rsid w:val="00730302"/>
    <w:rsid w:val="00787DF4"/>
    <w:rsid w:val="007A1EAF"/>
    <w:rsid w:val="007A3751"/>
    <w:rsid w:val="007F1AB8"/>
    <w:rsid w:val="007F23FA"/>
    <w:rsid w:val="00844C61"/>
    <w:rsid w:val="00857E3F"/>
    <w:rsid w:val="00877B5F"/>
    <w:rsid w:val="00883D62"/>
    <w:rsid w:val="00884B7D"/>
    <w:rsid w:val="008A3B35"/>
    <w:rsid w:val="008A677C"/>
    <w:rsid w:val="008B12D6"/>
    <w:rsid w:val="008C3600"/>
    <w:rsid w:val="008C724C"/>
    <w:rsid w:val="008D7829"/>
    <w:rsid w:val="008F18D1"/>
    <w:rsid w:val="00926C9F"/>
    <w:rsid w:val="00973FE5"/>
    <w:rsid w:val="00981758"/>
    <w:rsid w:val="00990043"/>
    <w:rsid w:val="009907D6"/>
    <w:rsid w:val="009A533D"/>
    <w:rsid w:val="009C4543"/>
    <w:rsid w:val="009E408A"/>
    <w:rsid w:val="009F4735"/>
    <w:rsid w:val="00A10E94"/>
    <w:rsid w:val="00A23645"/>
    <w:rsid w:val="00A44A2B"/>
    <w:rsid w:val="00A539D4"/>
    <w:rsid w:val="00A61622"/>
    <w:rsid w:val="00A77ABD"/>
    <w:rsid w:val="00A924CC"/>
    <w:rsid w:val="00AC6857"/>
    <w:rsid w:val="00AC7089"/>
    <w:rsid w:val="00AD004D"/>
    <w:rsid w:val="00AD1AFF"/>
    <w:rsid w:val="00AE7078"/>
    <w:rsid w:val="00AE7352"/>
    <w:rsid w:val="00B060AC"/>
    <w:rsid w:val="00B1687F"/>
    <w:rsid w:val="00B2496E"/>
    <w:rsid w:val="00B3302E"/>
    <w:rsid w:val="00B364B8"/>
    <w:rsid w:val="00B70FF7"/>
    <w:rsid w:val="00B77362"/>
    <w:rsid w:val="00BA03DE"/>
    <w:rsid w:val="00BA6D70"/>
    <w:rsid w:val="00BB7497"/>
    <w:rsid w:val="00BD177D"/>
    <w:rsid w:val="00BE4DEF"/>
    <w:rsid w:val="00BF735C"/>
    <w:rsid w:val="00C259CB"/>
    <w:rsid w:val="00C42E5B"/>
    <w:rsid w:val="00C43E54"/>
    <w:rsid w:val="00C50A80"/>
    <w:rsid w:val="00C53DA5"/>
    <w:rsid w:val="00C6499D"/>
    <w:rsid w:val="00C822E7"/>
    <w:rsid w:val="00C8426B"/>
    <w:rsid w:val="00C94FFA"/>
    <w:rsid w:val="00CB4A83"/>
    <w:rsid w:val="00CC088F"/>
    <w:rsid w:val="00D03DFD"/>
    <w:rsid w:val="00D13D36"/>
    <w:rsid w:val="00D269F1"/>
    <w:rsid w:val="00D650F7"/>
    <w:rsid w:val="00D6742E"/>
    <w:rsid w:val="00D7796E"/>
    <w:rsid w:val="00D97AAF"/>
    <w:rsid w:val="00DB147E"/>
    <w:rsid w:val="00DB3EB5"/>
    <w:rsid w:val="00DC0C4A"/>
    <w:rsid w:val="00DD17AF"/>
    <w:rsid w:val="00E153F2"/>
    <w:rsid w:val="00E46357"/>
    <w:rsid w:val="00E67098"/>
    <w:rsid w:val="00E74AA9"/>
    <w:rsid w:val="00E86D70"/>
    <w:rsid w:val="00E96439"/>
    <w:rsid w:val="00EA7073"/>
    <w:rsid w:val="00EB5FD7"/>
    <w:rsid w:val="00ED2CBD"/>
    <w:rsid w:val="00EF0276"/>
    <w:rsid w:val="00EF1325"/>
    <w:rsid w:val="00EF5399"/>
    <w:rsid w:val="00F0002D"/>
    <w:rsid w:val="00F25B19"/>
    <w:rsid w:val="00F261DE"/>
    <w:rsid w:val="00F33A2A"/>
    <w:rsid w:val="00F4413E"/>
    <w:rsid w:val="00F4568E"/>
    <w:rsid w:val="00F613C6"/>
    <w:rsid w:val="00FA6699"/>
    <w:rsid w:val="00F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0F36"/>
  <w15:chartTrackingRefBased/>
  <w15:docId w15:val="{568DFC48-C2BA-4876-A261-3087E35E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4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6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Greenville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Lollis</dc:creator>
  <cp:keywords/>
  <dc:description/>
  <cp:lastModifiedBy>Shaun Gaines</cp:lastModifiedBy>
  <cp:revision>2</cp:revision>
  <cp:lastPrinted>2026-05-07T19:52:00Z</cp:lastPrinted>
  <dcterms:created xsi:type="dcterms:W3CDTF">2026-06-19T14:17:00Z</dcterms:created>
  <dcterms:modified xsi:type="dcterms:W3CDTF">2026-06-19T14:17:00Z</dcterms:modified>
</cp:coreProperties>
</file>